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FA7" w:rsidRPr="0077189B" w:rsidRDefault="00930FA7" w:rsidP="0077189B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4"/>
          <w:lang w:val="en-US"/>
        </w:rPr>
      </w:pPr>
    </w:p>
    <w:p w:rsidR="00930FA7" w:rsidRPr="0077189B" w:rsidRDefault="0077189B" w:rsidP="00C761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 w:rsidR="00930FA7" w:rsidRPr="0077189B">
        <w:rPr>
          <w:rFonts w:ascii="Times New Roman" w:hAnsi="Times New Roman"/>
          <w:b/>
          <w:bCs/>
          <w:sz w:val="24"/>
          <w:szCs w:val="24"/>
        </w:rPr>
        <w:t xml:space="preserve">Приложение № 9                                                                                                 </w:t>
      </w:r>
    </w:p>
    <w:p w:rsidR="003E62C2" w:rsidRPr="00A31359" w:rsidRDefault="003E62C2" w:rsidP="00A31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30FA7" w:rsidRPr="008F6576" w:rsidRDefault="00F35305" w:rsidP="00A31359">
      <w:pPr>
        <w:widowControl w:val="0"/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A31359" w:rsidRPr="008F6576">
        <w:rPr>
          <w:rFonts w:ascii="Times New Roman" w:hAnsi="Times New Roman"/>
          <w:color w:val="000000"/>
          <w:sz w:val="18"/>
          <w:szCs w:val="18"/>
        </w:rPr>
        <w:t xml:space="preserve">к решению </w:t>
      </w:r>
      <w:r w:rsidRPr="008F6576">
        <w:rPr>
          <w:rFonts w:ascii="Times New Roman" w:hAnsi="Times New Roman"/>
          <w:color w:val="000000"/>
          <w:sz w:val="18"/>
          <w:szCs w:val="18"/>
        </w:rPr>
        <w:t>Епишинского сельского Совета депутатов от</w:t>
      </w:r>
      <w:r w:rsidR="008F6576" w:rsidRPr="008F6576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8F6576" w:rsidRPr="008F6576">
        <w:rPr>
          <w:rFonts w:ascii="Times New Roman" w:hAnsi="Times New Roman"/>
          <w:color w:val="000000"/>
          <w:sz w:val="18"/>
          <w:szCs w:val="18"/>
        </w:rPr>
        <w:t xml:space="preserve"> 27.12.2021 № 30-86р</w:t>
      </w:r>
      <w:r w:rsidRPr="008F6576">
        <w:rPr>
          <w:rFonts w:ascii="Times New Roman" w:hAnsi="Times New Roman"/>
          <w:color w:val="000000"/>
          <w:sz w:val="18"/>
          <w:szCs w:val="18"/>
        </w:rPr>
        <w:t xml:space="preserve"> </w:t>
      </w:r>
      <w:bookmarkStart w:id="0" w:name="_GoBack"/>
      <w:bookmarkEnd w:id="0"/>
      <w:r w:rsidR="00A31359" w:rsidRPr="008F6576">
        <w:rPr>
          <w:rFonts w:ascii="Times New Roman" w:hAnsi="Times New Roman"/>
          <w:color w:val="000000"/>
          <w:sz w:val="18"/>
          <w:szCs w:val="18"/>
        </w:rPr>
        <w:t>«</w:t>
      </w:r>
      <w:r w:rsidRPr="008F6576">
        <w:rPr>
          <w:rFonts w:ascii="Times New Roman" w:hAnsi="Times New Roman"/>
          <w:color w:val="000000"/>
          <w:sz w:val="18"/>
          <w:szCs w:val="18"/>
        </w:rPr>
        <w:t>О бюджете Епишинского сельсовета на 2022 год и плановый период 2023-2024гг»</w:t>
      </w:r>
      <w:r w:rsidR="00CA1773" w:rsidRPr="008F6576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930FA7" w:rsidRDefault="00930FA7" w:rsidP="003A4B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F5092F" w:rsidRDefault="00930FA7" w:rsidP="00F5092F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>Муниципальная программа № 2 «</w:t>
      </w:r>
      <w:r>
        <w:rPr>
          <w:rFonts w:ascii="Times New Roman" w:hAnsi="Times New Roman"/>
          <w:color w:val="000000"/>
        </w:rPr>
        <w:t xml:space="preserve">Улучшение качества жизни населения в МО </w:t>
      </w:r>
    </w:p>
    <w:p w:rsidR="00930FA7" w:rsidRDefault="00A31359" w:rsidP="00F5092F">
      <w:pPr>
        <w:spacing w:after="0" w:line="240" w:lineRule="auto"/>
        <w:jc w:val="center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Епишинский</w:t>
      </w:r>
      <w:proofErr w:type="spellEnd"/>
      <w:r w:rsidR="00930FA7">
        <w:rPr>
          <w:rFonts w:ascii="Times New Roman" w:hAnsi="Times New Roman"/>
          <w:color w:val="000000"/>
        </w:rPr>
        <w:t xml:space="preserve"> сельсовет</w:t>
      </w:r>
      <w:r w:rsidR="00F5092F">
        <w:rPr>
          <w:rFonts w:ascii="Times New Roman" w:hAnsi="Times New Roman"/>
          <w:color w:val="000000"/>
        </w:rPr>
        <w:t xml:space="preserve"> </w:t>
      </w:r>
      <w:r w:rsidR="00646261">
        <w:rPr>
          <w:rFonts w:ascii="Times New Roman" w:hAnsi="Times New Roman"/>
          <w:color w:val="000000"/>
        </w:rPr>
        <w:t>на 2022-2024</w:t>
      </w:r>
      <w:r w:rsidR="00930FA7">
        <w:rPr>
          <w:rFonts w:ascii="Times New Roman" w:hAnsi="Times New Roman"/>
          <w:color w:val="000000"/>
        </w:rPr>
        <w:t xml:space="preserve"> годы»</w:t>
      </w:r>
    </w:p>
    <w:p w:rsidR="00930FA7" w:rsidRDefault="00930FA7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0"/>
        <w:gridCol w:w="2860"/>
        <w:gridCol w:w="1430"/>
        <w:gridCol w:w="1320"/>
        <w:gridCol w:w="1210"/>
        <w:gridCol w:w="1090"/>
      </w:tblGrid>
      <w:tr w:rsidR="00930FA7" w:rsidTr="00871786">
        <w:trPr>
          <w:trHeight w:val="600"/>
        </w:trPr>
        <w:tc>
          <w:tcPr>
            <w:tcW w:w="2090" w:type="dxa"/>
            <w:vMerge w:val="restart"/>
            <w:vAlign w:val="center"/>
          </w:tcPr>
          <w:p w:rsidR="00930FA7" w:rsidRDefault="00930FA7" w:rsidP="00871786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  <w:vAlign w:val="center"/>
          </w:tcPr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930FA7" w:rsidRDefault="00930FA7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программы, подпрограммы</w:t>
            </w:r>
          </w:p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  <w:vAlign w:val="center"/>
          </w:tcPr>
          <w:p w:rsidR="00930FA7" w:rsidRDefault="00930FA7" w:rsidP="0087178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930FA7" w:rsidTr="00C761D5">
        <w:trPr>
          <w:trHeight w:val="960"/>
        </w:trPr>
        <w:tc>
          <w:tcPr>
            <w:tcW w:w="2090" w:type="dxa"/>
            <w:vMerge/>
          </w:tcPr>
          <w:p w:rsidR="00930FA7" w:rsidRDefault="00930FA7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930FA7" w:rsidRDefault="00930FA7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930FA7" w:rsidRPr="00B70DD2" w:rsidRDefault="00930FA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646261">
              <w:rPr>
                <w:rFonts w:ascii="Times New Roman" w:hAnsi="Times New Roman"/>
                <w:color w:val="000000"/>
              </w:rPr>
              <w:t>22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930FA7" w:rsidRPr="00712FC7" w:rsidRDefault="00930FA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646261">
              <w:rPr>
                <w:rFonts w:ascii="Times New Roman" w:hAnsi="Times New Roman"/>
                <w:color w:val="000000"/>
              </w:rPr>
              <w:t>23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930FA7" w:rsidRPr="00712FC7" w:rsidRDefault="00D9627F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712FC7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="00646261">
              <w:rPr>
                <w:rFonts w:ascii="Times New Roman" w:hAnsi="Times New Roman"/>
                <w:color w:val="000000"/>
              </w:rPr>
              <w:t>4</w:t>
            </w:r>
          </w:p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930FA7" w:rsidRPr="003A2FA9" w:rsidRDefault="00930FA7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BF639F" w:rsidTr="00871786">
        <w:trPr>
          <w:trHeight w:val="960"/>
        </w:trPr>
        <w:tc>
          <w:tcPr>
            <w:tcW w:w="2090" w:type="dxa"/>
            <w:vAlign w:val="center"/>
          </w:tcPr>
          <w:p w:rsidR="00BF639F" w:rsidRPr="003A2FA9" w:rsidRDefault="00BF639F" w:rsidP="00871786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860" w:type="dxa"/>
            <w:vAlign w:val="center"/>
          </w:tcPr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«Улучшение качества жизни населения в муниципальном образовании</w:t>
            </w:r>
            <w:r w:rsidR="00646261">
              <w:rPr>
                <w:rFonts w:ascii="Times New Roman" w:hAnsi="Times New Roman"/>
                <w:color w:val="000000"/>
              </w:rPr>
              <w:t xml:space="preserve"> Епишинский сельсовет на 2022-2024</w:t>
            </w:r>
            <w:r>
              <w:rPr>
                <w:rFonts w:ascii="Times New Roman" w:hAnsi="Times New Roman"/>
                <w:color w:val="000000"/>
              </w:rPr>
              <w:t>годы»</w:t>
            </w:r>
          </w:p>
          <w:p w:rsidR="00BF639F" w:rsidRDefault="00BF639F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BF639F" w:rsidRPr="00871786" w:rsidRDefault="00646261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320" w:type="dxa"/>
            <w:vAlign w:val="center"/>
          </w:tcPr>
          <w:p w:rsidR="00BF639F" w:rsidRPr="00871786" w:rsidRDefault="00646261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210" w:type="dxa"/>
            <w:vAlign w:val="center"/>
          </w:tcPr>
          <w:p w:rsidR="00BF639F" w:rsidRPr="00871786" w:rsidRDefault="00646261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090" w:type="dxa"/>
            <w:vAlign w:val="center"/>
          </w:tcPr>
          <w:p w:rsidR="00BF639F" w:rsidRPr="00871786" w:rsidRDefault="00646261" w:rsidP="008717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</w:tr>
      <w:tr w:rsidR="0047406D" w:rsidTr="00871786">
        <w:trPr>
          <w:trHeight w:val="960"/>
        </w:trPr>
        <w:tc>
          <w:tcPr>
            <w:tcW w:w="2090" w:type="dxa"/>
            <w:vAlign w:val="center"/>
          </w:tcPr>
          <w:p w:rsidR="0047406D" w:rsidRDefault="0047406D" w:rsidP="0087178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860" w:type="dxa"/>
            <w:vAlign w:val="center"/>
          </w:tcPr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47406D" w:rsidP="004740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7406D" w:rsidRDefault="00646261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"Создание и обеспечение деятельности административных комиссий</w:t>
            </w:r>
          </w:p>
          <w:p w:rsidR="0047406D" w:rsidRDefault="0047406D" w:rsidP="008717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7406D" w:rsidRPr="00871786" w:rsidRDefault="00646261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320" w:type="dxa"/>
            <w:vAlign w:val="center"/>
          </w:tcPr>
          <w:p w:rsidR="0047406D" w:rsidRPr="00871786" w:rsidRDefault="00646261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210" w:type="dxa"/>
            <w:vAlign w:val="center"/>
          </w:tcPr>
          <w:p w:rsidR="0047406D" w:rsidRPr="00871786" w:rsidRDefault="00646261" w:rsidP="00814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090" w:type="dxa"/>
            <w:vAlign w:val="center"/>
          </w:tcPr>
          <w:p w:rsidR="0047406D" w:rsidRPr="00871786" w:rsidRDefault="00646261" w:rsidP="00F221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</w:tr>
    </w:tbl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>
      <w:pPr>
        <w:spacing w:after="0"/>
        <w:jc w:val="both"/>
        <w:rPr>
          <w:rFonts w:ascii="Times New Roman" w:hAnsi="Times New Roman"/>
          <w:sz w:val="28"/>
        </w:rPr>
      </w:pPr>
    </w:p>
    <w:p w:rsidR="00930FA7" w:rsidRDefault="00930FA7">
      <w:pPr>
        <w:spacing w:after="0" w:line="240" w:lineRule="auto"/>
        <w:ind w:left="11482"/>
        <w:jc w:val="both"/>
        <w:rPr>
          <w:rFonts w:ascii="Times New Roman" w:hAnsi="Times New Roman"/>
        </w:rPr>
      </w:pPr>
    </w:p>
    <w:sectPr w:rsidR="00930FA7" w:rsidSect="00326870">
      <w:pgSz w:w="11906" w:h="16838"/>
      <w:pgMar w:top="1134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3956"/>
    <w:rsid w:val="000000A8"/>
    <w:rsid w:val="00004FA4"/>
    <w:rsid w:val="00010CF4"/>
    <w:rsid w:val="0003471C"/>
    <w:rsid w:val="0003636F"/>
    <w:rsid w:val="000374BF"/>
    <w:rsid w:val="00050DCC"/>
    <w:rsid w:val="000567E9"/>
    <w:rsid w:val="000B6168"/>
    <w:rsid w:val="000C067E"/>
    <w:rsid w:val="000E0DC7"/>
    <w:rsid w:val="000F68A5"/>
    <w:rsid w:val="00103467"/>
    <w:rsid w:val="00104666"/>
    <w:rsid w:val="00127AB1"/>
    <w:rsid w:val="00127BB3"/>
    <w:rsid w:val="00127DF6"/>
    <w:rsid w:val="00157B8E"/>
    <w:rsid w:val="001620B7"/>
    <w:rsid w:val="00165C1C"/>
    <w:rsid w:val="001753D0"/>
    <w:rsid w:val="00177673"/>
    <w:rsid w:val="00192D81"/>
    <w:rsid w:val="00194311"/>
    <w:rsid w:val="001A0904"/>
    <w:rsid w:val="001B34DC"/>
    <w:rsid w:val="001B63B4"/>
    <w:rsid w:val="001C0CDC"/>
    <w:rsid w:val="001E467C"/>
    <w:rsid w:val="00222866"/>
    <w:rsid w:val="00227DF7"/>
    <w:rsid w:val="00231AD0"/>
    <w:rsid w:val="002320CD"/>
    <w:rsid w:val="00240117"/>
    <w:rsid w:val="00246281"/>
    <w:rsid w:val="00257ACA"/>
    <w:rsid w:val="00257F4D"/>
    <w:rsid w:val="00267585"/>
    <w:rsid w:val="00296F10"/>
    <w:rsid w:val="0029763B"/>
    <w:rsid w:val="002B4BD6"/>
    <w:rsid w:val="002C3819"/>
    <w:rsid w:val="00326870"/>
    <w:rsid w:val="00332B57"/>
    <w:rsid w:val="00337CB7"/>
    <w:rsid w:val="0034034F"/>
    <w:rsid w:val="0035034B"/>
    <w:rsid w:val="003647D0"/>
    <w:rsid w:val="0036660A"/>
    <w:rsid w:val="003668F7"/>
    <w:rsid w:val="00371BE3"/>
    <w:rsid w:val="00381BD2"/>
    <w:rsid w:val="003A2FA9"/>
    <w:rsid w:val="003A4B04"/>
    <w:rsid w:val="003B2689"/>
    <w:rsid w:val="003E62C2"/>
    <w:rsid w:val="0040149E"/>
    <w:rsid w:val="00405233"/>
    <w:rsid w:val="00416167"/>
    <w:rsid w:val="00416B51"/>
    <w:rsid w:val="004252A7"/>
    <w:rsid w:val="00433918"/>
    <w:rsid w:val="0044764B"/>
    <w:rsid w:val="0047406D"/>
    <w:rsid w:val="00482418"/>
    <w:rsid w:val="00486C8D"/>
    <w:rsid w:val="004928CE"/>
    <w:rsid w:val="004A5BBD"/>
    <w:rsid w:val="004B481B"/>
    <w:rsid w:val="004C0CC7"/>
    <w:rsid w:val="004D3FCB"/>
    <w:rsid w:val="004D72E8"/>
    <w:rsid w:val="004E050D"/>
    <w:rsid w:val="004E181C"/>
    <w:rsid w:val="004E60A2"/>
    <w:rsid w:val="004F232E"/>
    <w:rsid w:val="005174ED"/>
    <w:rsid w:val="0052109E"/>
    <w:rsid w:val="005329FE"/>
    <w:rsid w:val="0056688E"/>
    <w:rsid w:val="00566F16"/>
    <w:rsid w:val="00593C07"/>
    <w:rsid w:val="00594017"/>
    <w:rsid w:val="005C0ED2"/>
    <w:rsid w:val="005F0D35"/>
    <w:rsid w:val="00603A20"/>
    <w:rsid w:val="0063185B"/>
    <w:rsid w:val="00635297"/>
    <w:rsid w:val="00636E58"/>
    <w:rsid w:val="00646261"/>
    <w:rsid w:val="0066605A"/>
    <w:rsid w:val="00680107"/>
    <w:rsid w:val="00682437"/>
    <w:rsid w:val="00691ACA"/>
    <w:rsid w:val="006B0741"/>
    <w:rsid w:val="006C7D8A"/>
    <w:rsid w:val="006E780D"/>
    <w:rsid w:val="00712FC7"/>
    <w:rsid w:val="00723E2C"/>
    <w:rsid w:val="0074263E"/>
    <w:rsid w:val="0075623A"/>
    <w:rsid w:val="00761A5F"/>
    <w:rsid w:val="00770AC3"/>
    <w:rsid w:val="0077189B"/>
    <w:rsid w:val="0077446D"/>
    <w:rsid w:val="00785E77"/>
    <w:rsid w:val="007B1D85"/>
    <w:rsid w:val="007D3EE4"/>
    <w:rsid w:val="007E2BCA"/>
    <w:rsid w:val="007E7C23"/>
    <w:rsid w:val="007F0266"/>
    <w:rsid w:val="008046D9"/>
    <w:rsid w:val="00816C9D"/>
    <w:rsid w:val="00825DF6"/>
    <w:rsid w:val="008300BC"/>
    <w:rsid w:val="00837FF0"/>
    <w:rsid w:val="00846113"/>
    <w:rsid w:val="00857DA1"/>
    <w:rsid w:val="00871786"/>
    <w:rsid w:val="00884EB9"/>
    <w:rsid w:val="008F6576"/>
    <w:rsid w:val="00910D89"/>
    <w:rsid w:val="0092602D"/>
    <w:rsid w:val="00930FA7"/>
    <w:rsid w:val="00931806"/>
    <w:rsid w:val="00931DF1"/>
    <w:rsid w:val="00940279"/>
    <w:rsid w:val="00952A1E"/>
    <w:rsid w:val="0095422C"/>
    <w:rsid w:val="00963E41"/>
    <w:rsid w:val="00970031"/>
    <w:rsid w:val="00970DB7"/>
    <w:rsid w:val="0097285A"/>
    <w:rsid w:val="00984DE8"/>
    <w:rsid w:val="009951BF"/>
    <w:rsid w:val="00995368"/>
    <w:rsid w:val="009A7B0E"/>
    <w:rsid w:val="009B3F60"/>
    <w:rsid w:val="009D1CAF"/>
    <w:rsid w:val="009D5097"/>
    <w:rsid w:val="009D7FBC"/>
    <w:rsid w:val="009F43B0"/>
    <w:rsid w:val="00A05959"/>
    <w:rsid w:val="00A062D9"/>
    <w:rsid w:val="00A16FA8"/>
    <w:rsid w:val="00A17FDC"/>
    <w:rsid w:val="00A31359"/>
    <w:rsid w:val="00A33629"/>
    <w:rsid w:val="00A41B5E"/>
    <w:rsid w:val="00A47F7D"/>
    <w:rsid w:val="00AA7063"/>
    <w:rsid w:val="00AB0360"/>
    <w:rsid w:val="00AB0FED"/>
    <w:rsid w:val="00AB290C"/>
    <w:rsid w:val="00AC2C8B"/>
    <w:rsid w:val="00AD2302"/>
    <w:rsid w:val="00AE4812"/>
    <w:rsid w:val="00B0068C"/>
    <w:rsid w:val="00B030B2"/>
    <w:rsid w:val="00B314CC"/>
    <w:rsid w:val="00B46E65"/>
    <w:rsid w:val="00B55D98"/>
    <w:rsid w:val="00B64BCB"/>
    <w:rsid w:val="00B70DD2"/>
    <w:rsid w:val="00B76893"/>
    <w:rsid w:val="00B879E8"/>
    <w:rsid w:val="00B9216A"/>
    <w:rsid w:val="00B94872"/>
    <w:rsid w:val="00BB7A09"/>
    <w:rsid w:val="00BF639F"/>
    <w:rsid w:val="00C035B2"/>
    <w:rsid w:val="00C110B3"/>
    <w:rsid w:val="00C25FD4"/>
    <w:rsid w:val="00C41752"/>
    <w:rsid w:val="00C45E72"/>
    <w:rsid w:val="00C52EE8"/>
    <w:rsid w:val="00C73457"/>
    <w:rsid w:val="00C761D5"/>
    <w:rsid w:val="00C84AB2"/>
    <w:rsid w:val="00C8549E"/>
    <w:rsid w:val="00C91A4A"/>
    <w:rsid w:val="00CA1773"/>
    <w:rsid w:val="00CA20F9"/>
    <w:rsid w:val="00CB073D"/>
    <w:rsid w:val="00CD1B2F"/>
    <w:rsid w:val="00CD2ABC"/>
    <w:rsid w:val="00CD519C"/>
    <w:rsid w:val="00CD67F1"/>
    <w:rsid w:val="00CD7B6C"/>
    <w:rsid w:val="00CE09E4"/>
    <w:rsid w:val="00CE64D6"/>
    <w:rsid w:val="00CF75D0"/>
    <w:rsid w:val="00D13EB3"/>
    <w:rsid w:val="00D16E32"/>
    <w:rsid w:val="00D25D5E"/>
    <w:rsid w:val="00D3713B"/>
    <w:rsid w:val="00D5643E"/>
    <w:rsid w:val="00D5797D"/>
    <w:rsid w:val="00D64045"/>
    <w:rsid w:val="00D65E7C"/>
    <w:rsid w:val="00D6777B"/>
    <w:rsid w:val="00D71502"/>
    <w:rsid w:val="00D852A3"/>
    <w:rsid w:val="00D956B3"/>
    <w:rsid w:val="00D9627F"/>
    <w:rsid w:val="00DA4406"/>
    <w:rsid w:val="00DA50A7"/>
    <w:rsid w:val="00DA7055"/>
    <w:rsid w:val="00DB057A"/>
    <w:rsid w:val="00DE4C62"/>
    <w:rsid w:val="00DF4C04"/>
    <w:rsid w:val="00E132B2"/>
    <w:rsid w:val="00E44813"/>
    <w:rsid w:val="00E44F86"/>
    <w:rsid w:val="00E53956"/>
    <w:rsid w:val="00E762FA"/>
    <w:rsid w:val="00E80538"/>
    <w:rsid w:val="00E97C56"/>
    <w:rsid w:val="00EB79D1"/>
    <w:rsid w:val="00ED10EF"/>
    <w:rsid w:val="00EE0874"/>
    <w:rsid w:val="00EF30FD"/>
    <w:rsid w:val="00F07C87"/>
    <w:rsid w:val="00F154F4"/>
    <w:rsid w:val="00F221D9"/>
    <w:rsid w:val="00F2307F"/>
    <w:rsid w:val="00F253A8"/>
    <w:rsid w:val="00F25758"/>
    <w:rsid w:val="00F35305"/>
    <w:rsid w:val="00F5092F"/>
    <w:rsid w:val="00F50ECE"/>
    <w:rsid w:val="00F742E4"/>
    <w:rsid w:val="00F917C9"/>
    <w:rsid w:val="00FA6A16"/>
    <w:rsid w:val="00FB08EB"/>
    <w:rsid w:val="00FB52DC"/>
    <w:rsid w:val="00FC2460"/>
    <w:rsid w:val="00FF3E9D"/>
    <w:rsid w:val="00FF5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117</Words>
  <Characters>672</Characters>
  <Application>Microsoft Office Word</Application>
  <DocSecurity>0</DocSecurity>
  <Lines>5</Lines>
  <Paragraphs>1</Paragraphs>
  <ScaleCrop>false</ScaleCrop>
  <Company>Сельсовет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epishino</cp:lastModifiedBy>
  <cp:revision>140</cp:revision>
  <cp:lastPrinted>2020-01-09T03:22:00Z</cp:lastPrinted>
  <dcterms:created xsi:type="dcterms:W3CDTF">2013-11-25T04:09:00Z</dcterms:created>
  <dcterms:modified xsi:type="dcterms:W3CDTF">2022-01-17T04:53:00Z</dcterms:modified>
</cp:coreProperties>
</file>