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24" w:rsidRPr="000B357D" w:rsidRDefault="00C96BE2" w:rsidP="000B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81050"/>
            <wp:effectExtent l="19050" t="0" r="0" b="0"/>
            <wp:docPr id="2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26" w:rsidRPr="000B357D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437126" w:rsidRPr="000B357D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ЕПИШИНСКИЙ  СЕЛЬСКИЙ</w:t>
      </w:r>
      <w:proofErr w:type="gramEnd"/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СОВЕТ  ДЕПУТАТОВ</w:t>
      </w:r>
    </w:p>
    <w:p w:rsidR="00437126" w:rsidRPr="000B357D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ЕНИСЕЙСКОГО </w:t>
      </w:r>
      <w:proofErr w:type="gramStart"/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  КРАСНОЯРСКОГО</w:t>
      </w:r>
      <w:proofErr w:type="gramEnd"/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КРАЯ</w:t>
      </w:r>
    </w:p>
    <w:p w:rsidR="00437126" w:rsidRPr="000B357D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FE4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437126" w:rsidRPr="000B357D" w:rsidRDefault="00437126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7126" w:rsidRPr="000B357D" w:rsidRDefault="00A84FE4" w:rsidP="00437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437126"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                      с. </w:t>
      </w:r>
      <w:proofErr w:type="spellStart"/>
      <w:r w:rsidR="00437126"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Епишино</w:t>
      </w:r>
      <w:proofErr w:type="spellEnd"/>
      <w:r w:rsidR="00437126"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№ 09-23</w:t>
      </w:r>
      <w:r w:rsidR="00437126"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C96BE2" w:rsidRPr="00297A36" w:rsidRDefault="00437126" w:rsidP="00C9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297A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37126" w:rsidRPr="00297A36" w:rsidRDefault="00437126" w:rsidP="0043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126" w:rsidRPr="000B357D" w:rsidRDefault="00297A36" w:rsidP="009E45DD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 изменений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дополнений в Решение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Епишинско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Совета депу</w:t>
      </w:r>
      <w:r w:rsidR="002A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татов  от 14.10.2013 № 42-134р «</w:t>
      </w:r>
      <w:r w:rsidR="00437126"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бюджетном п</w:t>
      </w:r>
      <w:r w:rsidR="00AB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роцессе в Епишинском сельсовете</w:t>
      </w:r>
      <w:r w:rsidR="002A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37126" w:rsidRPr="00A84FE4" w:rsidRDefault="00437126" w:rsidP="00A84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решений </w:t>
      </w:r>
      <w:hyperlink r:id="rId5" w:tgtFrame="_blank" w:history="1">
        <w:r w:rsidRPr="00A53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07.08.2019 № 65-146р</w:t>
        </w:r>
      </w:hyperlink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A53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22.11.2021 № 27-81р</w:t>
        </w:r>
      </w:hyperlink>
      <w:r w:rsidR="00A53124" w:rsidRPr="00A53124">
        <w:rPr>
          <w:rFonts w:ascii="Times New Roman" w:hAnsi="Times New Roman" w:cs="Times New Roman"/>
          <w:sz w:val="24"/>
          <w:szCs w:val="24"/>
        </w:rPr>
        <w:t>, от 16.06.2023</w:t>
      </w:r>
      <w:r w:rsidR="00A84F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124" w:rsidRPr="00A53124">
        <w:rPr>
          <w:rFonts w:ascii="Times New Roman" w:hAnsi="Times New Roman" w:cs="Times New Roman"/>
          <w:sz w:val="24"/>
          <w:szCs w:val="24"/>
        </w:rPr>
        <w:t xml:space="preserve"> № 50-130р, от 03.08.2023 № 54-140р, от 20.10.2023 № 55-143р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7A36" w:rsidRDefault="00437126" w:rsidP="000B3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7126" w:rsidRPr="00297A36" w:rsidRDefault="00297A36" w:rsidP="000B3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</w:t>
      </w:r>
      <w:r w:rsidR="00437126"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приведения бюджетного процесса  в  Епишинском сельсовете  в соответствие  действующему  законодательству, </w:t>
      </w:r>
      <w:r w:rsidR="00437126"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 </w:t>
      </w:r>
      <w:hyperlink r:id="rId7" w:tgtFrame="_blank" w:history="1">
        <w:r w:rsidR="00437126" w:rsidRPr="000B35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437126"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Епишинского  сельсовета, Епишинский сельский Совет депутатов</w:t>
      </w:r>
      <w:r w:rsid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31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</w:t>
      </w:r>
      <w:r w:rsidR="00437126" w:rsidRPr="000B35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Л:</w:t>
      </w:r>
    </w:p>
    <w:p w:rsidR="00437126" w:rsidRPr="00297A36" w:rsidRDefault="00437126" w:rsidP="00297A3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="00297A36" w:rsidRPr="0029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 изменения</w:t>
      </w:r>
      <w:proofErr w:type="gramEnd"/>
      <w:r w:rsidR="00297A36" w:rsidRPr="0029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дополнения в Решение </w:t>
      </w:r>
      <w:proofErr w:type="spellStart"/>
      <w:r w:rsidR="00297A36" w:rsidRPr="0029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Епишинско</w:t>
      </w:r>
      <w:proofErr w:type="spellEnd"/>
      <w:r w:rsidR="00297A36" w:rsidRPr="0029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 депу</w:t>
      </w:r>
      <w:r w:rsidR="00A84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татов  от 14.10.2013 № 42-134р «</w:t>
      </w:r>
      <w:r w:rsidR="00297A36" w:rsidRPr="0029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бюджетном п</w:t>
      </w:r>
      <w:r w:rsidR="00A84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роцессе в </w:t>
      </w:r>
      <w:proofErr w:type="spellStart"/>
      <w:r w:rsidR="00A84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Епишинском</w:t>
      </w:r>
      <w:proofErr w:type="spellEnd"/>
      <w:r w:rsidR="00A84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сельсовете»</w:t>
      </w:r>
    </w:p>
    <w:p w:rsidR="00297A36" w:rsidRDefault="00A84FE4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2. В п. 1 ст. 25 слова «в сельсовет» заменить словами «в Совет депутатов»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A36" w:rsidRDefault="00A84FE4" w:rsidP="00A84FE4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п. 3 ст. 25 слово «сельсовет»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«Совет депутатов»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A36" w:rsidRDefault="00A84FE4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п. 4 абзац 1 ст. 25 слова «представлен в сельсовет» 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в Совет депутатов»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A36" w:rsidRDefault="00297A36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п. 4 абзац 2 ст.</w:t>
      </w:r>
      <w:r w:rsidR="00A8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изложить в новой редакции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рассматривает проект решения о бюджете поселения на очередной финансовый год и пл</w:t>
      </w:r>
      <w:r w:rsidR="00A8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ановый период в течение 10 дней»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A36" w:rsidRDefault="00297A36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пункты 5,6 ст. 25 исключить;</w:t>
      </w:r>
    </w:p>
    <w:p w:rsidR="00297A36" w:rsidRDefault="00A84FE4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пунктах 8,9 ст. 25 слово «Сельсовет» заменить словами «Совет депутатов»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A36" w:rsidRPr="00297A36" w:rsidRDefault="00A84FE4" w:rsidP="00297A36">
      <w:pPr>
        <w:tabs>
          <w:tab w:val="left" w:pos="270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п. 10 ст. 25 слова «принятое сельсоветом» заменить словами «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Советом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ов».</w:t>
      </w:r>
    </w:p>
    <w:p w:rsidR="00437126" w:rsidRPr="000B357D" w:rsidRDefault="00437126" w:rsidP="0043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  над</w:t>
      </w:r>
      <w:proofErr w:type="gramEnd"/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  на постоянную  депутатскую комиссию по финансам, бюджету.</w:t>
      </w:r>
    </w:p>
    <w:p w:rsidR="00437126" w:rsidRDefault="00437126" w:rsidP="0043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Решение вступает в </w:t>
      </w:r>
      <w:proofErr w:type="gramStart"/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  с</w:t>
      </w:r>
      <w:proofErr w:type="gramEnd"/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момента опубликования</w:t>
      </w:r>
      <w:r w:rsidR="002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обнародования)</w:t>
      </w:r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информационном печатном издании «Епишинский вестник»</w:t>
      </w:r>
      <w:r w:rsidR="002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публикации на официальном интернет сайте администрации </w:t>
      </w:r>
      <w:proofErr w:type="spellStart"/>
      <w:r w:rsidR="002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Епишинского</w:t>
      </w:r>
      <w:proofErr w:type="spellEnd"/>
      <w:r w:rsidR="002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9E45DD" w:rsidRPr="000B357D" w:rsidRDefault="009E45DD" w:rsidP="0043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7126" w:rsidRPr="00297A36" w:rsidRDefault="00437126" w:rsidP="0043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</w:t>
      </w:r>
      <w:bookmarkStart w:id="0" w:name="_GoBack"/>
      <w:bookmarkEnd w:id="0"/>
      <w:r w:rsidRPr="000B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E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9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О.Ю.Воронко</w:t>
      </w:r>
    </w:p>
    <w:sectPr w:rsidR="00437126" w:rsidRPr="00297A36" w:rsidSect="00A84F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126"/>
    <w:rsid w:val="000B357D"/>
    <w:rsid w:val="001878B9"/>
    <w:rsid w:val="00231E94"/>
    <w:rsid w:val="00272106"/>
    <w:rsid w:val="00297A36"/>
    <w:rsid w:val="002A09BC"/>
    <w:rsid w:val="00383978"/>
    <w:rsid w:val="00437126"/>
    <w:rsid w:val="007148AD"/>
    <w:rsid w:val="007F30AA"/>
    <w:rsid w:val="00887CF5"/>
    <w:rsid w:val="009521A6"/>
    <w:rsid w:val="009E45DD"/>
    <w:rsid w:val="00A53124"/>
    <w:rsid w:val="00A84FE4"/>
    <w:rsid w:val="00AB3A2E"/>
    <w:rsid w:val="00C9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B6C"/>
  <w15:docId w15:val="{B0780C9C-F277-4A7D-8BA4-1831DAD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7C86BECA-DD5B-4835-A017-3AD4C8378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D3633ED5-3435-488A-8A95-D5223176C7C1" TargetMode="External"/><Relationship Id="rId5" Type="http://schemas.openxmlformats.org/officeDocument/2006/relationships/hyperlink" Target="http://pravo-search.minjust.ru:8080/bigs/showDocument.html?id=A16E01F9-55EA-4A9C-8840-29B702905C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epishino</dc:creator>
  <cp:lastModifiedBy>SovetE</cp:lastModifiedBy>
  <cp:revision>8</cp:revision>
  <cp:lastPrinted>2025-03-14T02:30:00Z</cp:lastPrinted>
  <dcterms:created xsi:type="dcterms:W3CDTF">2024-12-18T04:23:00Z</dcterms:created>
  <dcterms:modified xsi:type="dcterms:W3CDTF">2025-03-14T02:30:00Z</dcterms:modified>
</cp:coreProperties>
</file>